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D752" w14:textId="42AEB162" w:rsidR="00853AAB" w:rsidRDefault="00853AAB" w:rsidP="00EA2AAA">
      <w:pPr>
        <w:rPr>
          <w:noProof/>
          <w:lang w:eastAsia="de-DE"/>
        </w:rPr>
      </w:pPr>
      <w:r>
        <w:rPr>
          <w:noProof/>
          <w:lang w:eastAsia="de-DE"/>
        </w:rPr>
        <w:t>Import der eduroam Profils mit einer batch Datei.</w:t>
      </w:r>
    </w:p>
    <w:p w14:paraId="42D7C954" w14:textId="6B53755A" w:rsidR="00853AAB" w:rsidRDefault="00853AAB" w:rsidP="00EA2AAA">
      <w:pPr>
        <w:rPr>
          <w:noProof/>
          <w:lang w:eastAsia="de-DE"/>
        </w:rPr>
      </w:pPr>
    </w:p>
    <w:p w14:paraId="7BC9F5BA" w14:textId="496669CA" w:rsidR="00853AAB" w:rsidRDefault="00853AAB" w:rsidP="00EA2AAA">
      <w:pPr>
        <w:rPr>
          <w:noProof/>
          <w:lang w:eastAsia="de-DE"/>
        </w:rPr>
      </w:pPr>
      <w:r>
        <w:rPr>
          <w:noProof/>
          <w:lang w:eastAsia="de-DE"/>
        </w:rPr>
        <w:t xml:space="preserve">Entpacken Sie </w:t>
      </w:r>
    </w:p>
    <w:p w14:paraId="13EBEA24" w14:textId="1077F64F" w:rsidR="00853AAB" w:rsidRDefault="00853AAB" w:rsidP="00EA2AAA">
      <w:pPr>
        <w:rPr>
          <w:noProof/>
          <w:lang w:eastAsia="de-DE"/>
        </w:rPr>
      </w:pPr>
      <w:r w:rsidRPr="00853AAB">
        <w:rPr>
          <w:noProof/>
          <w:lang w:eastAsia="de-DE"/>
        </w:rPr>
        <w:t>eduroamConfigure.zip</w:t>
      </w:r>
      <w:r>
        <w:rPr>
          <w:noProof/>
          <w:lang w:eastAsia="de-DE"/>
        </w:rPr>
        <w:t xml:space="preserve"> an einen beliebigen Ort.</w:t>
      </w:r>
    </w:p>
    <w:p w14:paraId="6530F06A" w14:textId="3737BFC4" w:rsidR="00853AAB" w:rsidRDefault="00853AAB" w:rsidP="00EA2AAA">
      <w:pPr>
        <w:rPr>
          <w:noProof/>
          <w:lang w:eastAsia="de-DE"/>
        </w:rPr>
      </w:pPr>
      <w:r>
        <w:rPr>
          <w:noProof/>
          <w:lang w:eastAsia="de-DE"/>
        </w:rPr>
        <w:t xml:space="preserve">Wechseln Sie zu diesem Verzeichnis und doppleklicken Sie auf </w:t>
      </w:r>
    </w:p>
    <w:p w14:paraId="70C48ABB" w14:textId="4DA43455" w:rsidR="00853AAB" w:rsidRDefault="00853AAB" w:rsidP="00EA2AAA">
      <w:pPr>
        <w:rPr>
          <w:noProof/>
          <w:lang w:eastAsia="de-DE"/>
        </w:rPr>
      </w:pPr>
      <w:r w:rsidRPr="00853AAB">
        <w:rPr>
          <w:noProof/>
          <w:lang w:eastAsia="de-DE"/>
        </w:rPr>
        <w:t>eduroamConfigure.bat</w:t>
      </w:r>
    </w:p>
    <w:p w14:paraId="2F787001" w14:textId="6F5C4DCA" w:rsidR="00853AAB" w:rsidRDefault="00853AAB" w:rsidP="00EA2AAA">
      <w:pPr>
        <w:rPr>
          <w:noProof/>
          <w:lang w:eastAsia="de-DE"/>
        </w:rPr>
      </w:pPr>
      <w:r>
        <w:rPr>
          <w:noProof/>
          <w:lang w:eastAsia="de-DE"/>
        </w:rPr>
        <w:t>Es kommt eine Warnung durch den Virenschutz, in diesem Fall Windows Defender. Wenn Sie einen anderen Virenschutz haben, müssen Sie diesen u.U. für die Installation deaktivieren.</w:t>
      </w:r>
    </w:p>
    <w:p w14:paraId="05CBB090" w14:textId="77777777" w:rsidR="00853AAB" w:rsidRDefault="00853AAB" w:rsidP="00EA2AAA">
      <w:pPr>
        <w:rPr>
          <w:noProof/>
          <w:lang w:eastAsia="de-DE"/>
        </w:rPr>
      </w:pPr>
    </w:p>
    <w:p w14:paraId="32B4490C" w14:textId="5C82177B" w:rsidR="00D25965" w:rsidRDefault="00EA2AAA" w:rsidP="00EA2AAA">
      <w:r w:rsidRPr="00EA2AAA">
        <w:rPr>
          <w:noProof/>
          <w:lang w:eastAsia="de-DE"/>
        </w:rPr>
        <w:drawing>
          <wp:inline distT="0" distB="0" distL="0" distR="0" wp14:anchorId="5634FD19" wp14:editId="49DE910E">
            <wp:extent cx="5134692" cy="4658375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465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B1FB9" w14:textId="43213B10" w:rsidR="00EA2AAA" w:rsidRDefault="00EA2AAA" w:rsidP="00EA2AAA"/>
    <w:p w14:paraId="6CE3B83D" w14:textId="3167F9FC" w:rsidR="00853AAB" w:rsidRDefault="00853AAB" w:rsidP="00EA2AAA">
      <w:r>
        <w:t>Gehen Sie auf weitere Informationen</w:t>
      </w:r>
    </w:p>
    <w:p w14:paraId="739A0D57" w14:textId="7CEE0618" w:rsidR="00EA2AAA" w:rsidRDefault="00EA2AAA" w:rsidP="00EA2AAA">
      <w:r w:rsidRPr="00EA2AAA">
        <w:rPr>
          <w:noProof/>
          <w:lang w:eastAsia="de-DE"/>
        </w:rPr>
        <w:lastRenderedPageBreak/>
        <w:drawing>
          <wp:inline distT="0" distB="0" distL="0" distR="0" wp14:anchorId="7C91135F" wp14:editId="64A116F9">
            <wp:extent cx="4896533" cy="4496427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6533" cy="449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CC6D8" w14:textId="32153DB0" w:rsidR="00853AAB" w:rsidRDefault="00853AAB" w:rsidP="00EA2AAA"/>
    <w:p w14:paraId="73EC4E05" w14:textId="7D076E25" w:rsidR="00853AAB" w:rsidRDefault="00853AAB" w:rsidP="00EA2AAA">
      <w:r>
        <w:t>Gehen Sie auf trotzdem ausführen.</w:t>
      </w:r>
    </w:p>
    <w:p w14:paraId="21198CBC" w14:textId="1AE0E068" w:rsidR="00853AAB" w:rsidRDefault="00853AAB" w:rsidP="00EA2AAA">
      <w:r>
        <w:t>Das Programm sieht nach, ob es ein bestehendes eduroam Profil gibt und löscht dieses ggf.</w:t>
      </w:r>
    </w:p>
    <w:p w14:paraId="400DB40C" w14:textId="6B28BF7C" w:rsidR="00853AAB" w:rsidRDefault="00853AAB" w:rsidP="00EA2AAA">
      <w:r>
        <w:t>Danach wir das nötige Zertifikat installiert.</w:t>
      </w:r>
    </w:p>
    <w:p w14:paraId="4D814104" w14:textId="6006FB16" w:rsidR="00EA2AAA" w:rsidRDefault="00853AAB" w:rsidP="00EA2AAA">
      <w:r w:rsidRPr="00EA2AAA">
        <w:rPr>
          <w:noProof/>
          <w:lang w:eastAsia="de-DE"/>
        </w:rPr>
        <w:drawing>
          <wp:inline distT="0" distB="0" distL="0" distR="0" wp14:anchorId="06DB6937" wp14:editId="31A7FC24">
            <wp:extent cx="4601169" cy="3076575"/>
            <wp:effectExtent l="0" t="0" r="9525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1829" cy="3083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6536C" w14:textId="4CF189F9" w:rsidR="00EA2AAA" w:rsidRDefault="00853AAB" w:rsidP="00EA2AAA">
      <w:r>
        <w:t>Schließen Sie dieses Fenster und verbinden Sie sich mit eduroam.</w:t>
      </w:r>
    </w:p>
    <w:p w14:paraId="6946E3FB" w14:textId="461DD12A" w:rsidR="00853AAB" w:rsidRDefault="00853AAB" w:rsidP="00EA2AAA">
      <w:hyperlink r:id="rId7" w:history="1">
        <w:r w:rsidRPr="0016261B">
          <w:rPr>
            <w:rStyle w:val="Hyperlink"/>
          </w:rPr>
          <w:t>vornamenachname@radius.eh-freiburg.de</w:t>
        </w:r>
      </w:hyperlink>
    </w:p>
    <w:p w14:paraId="4C27B9FC" w14:textId="20CFC396" w:rsidR="00853AAB" w:rsidRDefault="00853AAB" w:rsidP="00EA2AAA">
      <w:r>
        <w:t>Passwort =</w:t>
      </w:r>
      <w:proofErr w:type="spellStart"/>
      <w:r>
        <w:t>primuss</w:t>
      </w:r>
      <w:proofErr w:type="spellEnd"/>
      <w:r>
        <w:t xml:space="preserve"> Passwort</w:t>
      </w:r>
    </w:p>
    <w:p w14:paraId="5D8F0F75" w14:textId="5450DDA9" w:rsidR="00853AAB" w:rsidRDefault="00853AAB" w:rsidP="00EA2AAA"/>
    <w:p w14:paraId="3D547449" w14:textId="3285FCE9" w:rsidR="00853AAB" w:rsidRDefault="00853AAB" w:rsidP="00EA2AAA">
      <w:r w:rsidRPr="00853AAB">
        <w:drawing>
          <wp:inline distT="0" distB="0" distL="0" distR="0" wp14:anchorId="594444F2" wp14:editId="2B15CAA3">
            <wp:extent cx="3153215" cy="2048161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3215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FC67988" w14:textId="77777777" w:rsidR="00EA2AAA" w:rsidRPr="00EA2AAA" w:rsidRDefault="00EA2AAA" w:rsidP="00EA2AAA"/>
    <w:sectPr w:rsidR="00EA2AAA" w:rsidRPr="00EA2A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AA"/>
    <w:rsid w:val="00853AAB"/>
    <w:rsid w:val="00937DA1"/>
    <w:rsid w:val="00E972DF"/>
    <w:rsid w:val="00EA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FAE9A"/>
  <w15:chartTrackingRefBased/>
  <w15:docId w15:val="{E6757406-FAAE-4491-A7B2-DCBF5592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A2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2AA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-size-large">
    <w:name w:val="a-size-large"/>
    <w:basedOn w:val="Absatz-Standardschriftart"/>
    <w:rsid w:val="00EA2AAA"/>
  </w:style>
  <w:style w:type="character" w:styleId="Hyperlink">
    <w:name w:val="Hyperlink"/>
    <w:basedOn w:val="Absatz-Standardschriftart"/>
    <w:uiPriority w:val="99"/>
    <w:unhideWhenUsed/>
    <w:rsid w:val="00853A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vornamenachname@radius.eh-freiburg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676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Scheurich</dc:creator>
  <cp:keywords/>
  <dc:description/>
  <cp:lastModifiedBy>Georg Scheurich EDV</cp:lastModifiedBy>
  <cp:revision>2</cp:revision>
  <dcterms:created xsi:type="dcterms:W3CDTF">2021-07-15T09:49:00Z</dcterms:created>
  <dcterms:modified xsi:type="dcterms:W3CDTF">2021-07-15T10:09:00Z</dcterms:modified>
</cp:coreProperties>
</file>